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0A" w:rsidRPr="00DC20B6" w:rsidRDefault="00DC20B6" w:rsidP="00DC20B6">
      <w:pPr>
        <w:tabs>
          <w:tab w:val="left" w:pos="6750"/>
        </w:tabs>
        <w:rPr>
          <w:b/>
        </w:rPr>
      </w:pPr>
      <w:r>
        <w:tab/>
      </w:r>
    </w:p>
    <w:p w:rsidR="0095350A" w:rsidRPr="00163C08" w:rsidRDefault="00163C08" w:rsidP="0095350A">
      <w:pPr>
        <w:shd w:val="clear" w:color="auto" w:fill="FFFFFF"/>
        <w:spacing w:before="250" w:line="384" w:lineRule="exact"/>
        <w:ind w:left="106"/>
        <w:jc w:val="center"/>
        <w:outlineLvl w:val="0"/>
        <w:rPr>
          <w:b/>
          <w:sz w:val="28"/>
          <w:szCs w:val="28"/>
        </w:rPr>
      </w:pPr>
      <w:r w:rsidRPr="00163C08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95350A" w:rsidRPr="001B5AA2" w:rsidRDefault="006959C2" w:rsidP="0095350A">
      <w:pPr>
        <w:shd w:val="clear" w:color="auto" w:fill="FFFFFF"/>
        <w:spacing w:before="250" w:line="384" w:lineRule="exact"/>
        <w:ind w:left="106"/>
        <w:jc w:val="center"/>
        <w:outlineLvl w:val="0"/>
        <w:rPr>
          <w:b/>
          <w:sz w:val="34"/>
          <w:szCs w:val="34"/>
        </w:rPr>
      </w:pPr>
      <w:r>
        <w:rPr>
          <w:b/>
          <w:noProof/>
          <w:sz w:val="34"/>
          <w:szCs w:val="34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3709035</wp:posOffset>
            </wp:positionH>
            <wp:positionV relativeFrom="paragraph">
              <wp:posOffset>41910</wp:posOffset>
            </wp:positionV>
            <wp:extent cx="685800" cy="76200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50A" w:rsidRPr="001B5AA2">
        <w:rPr>
          <w:b/>
          <w:sz w:val="34"/>
          <w:szCs w:val="34"/>
        </w:rPr>
        <w:t>ДУМА</w:t>
      </w:r>
    </w:p>
    <w:p w:rsidR="0095350A" w:rsidRPr="001B5AA2" w:rsidRDefault="0095350A" w:rsidP="0095350A">
      <w:pPr>
        <w:shd w:val="clear" w:color="auto" w:fill="FFFFFF"/>
        <w:spacing w:before="10"/>
        <w:ind w:left="893"/>
        <w:jc w:val="center"/>
        <w:outlineLvl w:val="0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>МИХАЙЛОВСКОГО</w:t>
      </w:r>
      <w:r>
        <w:rPr>
          <w:b/>
          <w:sz w:val="34"/>
          <w:szCs w:val="34"/>
        </w:rPr>
        <w:t xml:space="preserve"> </w:t>
      </w:r>
      <w:r w:rsidRPr="001B5AA2">
        <w:rPr>
          <w:b/>
          <w:sz w:val="34"/>
          <w:szCs w:val="34"/>
        </w:rPr>
        <w:t xml:space="preserve"> МУНИЦИПАЛЬНОГО</w:t>
      </w:r>
    </w:p>
    <w:p w:rsidR="0095350A" w:rsidRPr="001B5AA2" w:rsidRDefault="0095350A" w:rsidP="0095350A">
      <w:pPr>
        <w:shd w:val="clear" w:color="auto" w:fill="FFFFFF"/>
        <w:spacing w:before="10"/>
        <w:ind w:left="893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</w:t>
      </w:r>
      <w:r w:rsidRPr="001B5AA2">
        <w:rPr>
          <w:b/>
          <w:sz w:val="34"/>
          <w:szCs w:val="34"/>
        </w:rPr>
        <w:t>РАЙОНА</w:t>
      </w:r>
    </w:p>
    <w:p w:rsidR="0095350A" w:rsidRPr="001B5AA2" w:rsidRDefault="0095350A" w:rsidP="0095350A">
      <w:pPr>
        <w:shd w:val="clear" w:color="auto" w:fill="FFFFFF"/>
        <w:spacing w:before="365"/>
        <w:ind w:right="29"/>
        <w:jc w:val="center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  <w:r w:rsidRPr="001B5AA2">
        <w:rPr>
          <w:b/>
          <w:sz w:val="34"/>
          <w:szCs w:val="34"/>
        </w:rPr>
        <w:t>РЕШЕНИЕ</w:t>
      </w:r>
    </w:p>
    <w:p w:rsidR="0095350A" w:rsidRPr="00CF5DBF" w:rsidRDefault="0095350A" w:rsidP="0095350A">
      <w:pPr>
        <w:shd w:val="clear" w:color="auto" w:fill="FFFFFF"/>
        <w:spacing w:before="221"/>
        <w:ind w:right="19"/>
        <w:jc w:val="center"/>
        <w:rPr>
          <w:b/>
          <w:spacing w:val="-1"/>
          <w:sz w:val="28"/>
          <w:szCs w:val="28"/>
        </w:rPr>
      </w:pPr>
      <w:proofErr w:type="gramStart"/>
      <w:r w:rsidRPr="00CF5DBF">
        <w:rPr>
          <w:b/>
          <w:spacing w:val="-1"/>
          <w:sz w:val="28"/>
          <w:szCs w:val="28"/>
        </w:rPr>
        <w:t>с</w:t>
      </w:r>
      <w:proofErr w:type="gramEnd"/>
      <w:r w:rsidRPr="00CF5DBF">
        <w:rPr>
          <w:b/>
          <w:spacing w:val="-1"/>
          <w:sz w:val="28"/>
          <w:szCs w:val="28"/>
        </w:rPr>
        <w:t>. Михайловка</w:t>
      </w:r>
    </w:p>
    <w:p w:rsidR="00355778" w:rsidRPr="00CF5DBF" w:rsidRDefault="00355778" w:rsidP="0095350A">
      <w:pPr>
        <w:shd w:val="clear" w:color="auto" w:fill="FFFFFF"/>
        <w:spacing w:before="221"/>
        <w:ind w:right="19"/>
        <w:jc w:val="center"/>
        <w:rPr>
          <w:b/>
          <w:spacing w:val="-1"/>
          <w:sz w:val="28"/>
          <w:szCs w:val="28"/>
        </w:rPr>
      </w:pPr>
    </w:p>
    <w:p w:rsidR="0095350A" w:rsidRPr="003124AF" w:rsidRDefault="00AB182E" w:rsidP="003124AF">
      <w:pPr>
        <w:jc w:val="both"/>
        <w:rPr>
          <w:b/>
          <w:sz w:val="28"/>
          <w:szCs w:val="28"/>
        </w:rPr>
      </w:pPr>
      <w:proofErr w:type="gramStart"/>
      <w:r w:rsidRPr="003124AF">
        <w:rPr>
          <w:b/>
          <w:sz w:val="28"/>
          <w:szCs w:val="28"/>
        </w:rPr>
        <w:t>О внесении изменений и дополнений в решение Думы Михайловского муниципального района</w:t>
      </w:r>
      <w:r w:rsidR="003124AF" w:rsidRPr="003124AF">
        <w:rPr>
          <w:b/>
          <w:sz w:val="28"/>
          <w:szCs w:val="28"/>
        </w:rPr>
        <w:t xml:space="preserve">   </w:t>
      </w:r>
      <w:r w:rsidRPr="003124AF">
        <w:rPr>
          <w:b/>
          <w:sz w:val="28"/>
          <w:szCs w:val="28"/>
        </w:rPr>
        <w:t>от 24.12.201</w:t>
      </w:r>
      <w:r w:rsidR="00DB45CF" w:rsidRPr="003124AF">
        <w:rPr>
          <w:b/>
          <w:sz w:val="28"/>
          <w:szCs w:val="28"/>
        </w:rPr>
        <w:t>2</w:t>
      </w:r>
      <w:r w:rsidRPr="003124AF">
        <w:rPr>
          <w:b/>
          <w:sz w:val="28"/>
          <w:szCs w:val="28"/>
        </w:rPr>
        <w:t xml:space="preserve">г. </w:t>
      </w:r>
      <w:r w:rsidR="00355778" w:rsidRPr="003124AF">
        <w:rPr>
          <w:b/>
          <w:sz w:val="28"/>
          <w:szCs w:val="28"/>
        </w:rPr>
        <w:t>№</w:t>
      </w:r>
      <w:r w:rsidR="00CA0468" w:rsidRPr="003124AF">
        <w:rPr>
          <w:b/>
          <w:sz w:val="28"/>
          <w:szCs w:val="28"/>
        </w:rPr>
        <w:t xml:space="preserve"> 368</w:t>
      </w:r>
      <w:r w:rsidRPr="003124AF">
        <w:rPr>
          <w:b/>
          <w:sz w:val="28"/>
          <w:szCs w:val="28"/>
        </w:rPr>
        <w:t xml:space="preserve"> «</w:t>
      </w:r>
      <w:r w:rsidR="0095350A" w:rsidRPr="003124AF">
        <w:rPr>
          <w:b/>
          <w:sz w:val="28"/>
          <w:szCs w:val="28"/>
        </w:rPr>
        <w:t xml:space="preserve">О представлении гражданами, претендующими </w:t>
      </w:r>
      <w:r w:rsidR="00355778" w:rsidRPr="003124AF">
        <w:rPr>
          <w:b/>
          <w:sz w:val="28"/>
          <w:szCs w:val="28"/>
        </w:rPr>
        <w:t>н</w:t>
      </w:r>
      <w:r w:rsidR="0095350A" w:rsidRPr="003124AF">
        <w:rPr>
          <w:b/>
          <w:sz w:val="28"/>
          <w:szCs w:val="28"/>
        </w:rPr>
        <w:t>а</w:t>
      </w:r>
      <w:r w:rsidR="00355778" w:rsidRPr="003124AF">
        <w:rPr>
          <w:b/>
          <w:sz w:val="28"/>
          <w:szCs w:val="28"/>
        </w:rPr>
        <w:t xml:space="preserve"> </w:t>
      </w:r>
      <w:r w:rsidR="0095350A" w:rsidRPr="003124AF">
        <w:rPr>
          <w:b/>
          <w:sz w:val="28"/>
          <w:szCs w:val="28"/>
        </w:rPr>
        <w:t>замещение должностей муниципальной службы</w:t>
      </w:r>
      <w:r w:rsidRPr="003124AF">
        <w:rPr>
          <w:b/>
          <w:sz w:val="28"/>
          <w:szCs w:val="28"/>
        </w:rPr>
        <w:t xml:space="preserve"> </w:t>
      </w:r>
      <w:r w:rsidR="00355778" w:rsidRPr="003124AF">
        <w:rPr>
          <w:b/>
          <w:sz w:val="28"/>
          <w:szCs w:val="28"/>
        </w:rPr>
        <w:t xml:space="preserve">и </w:t>
      </w:r>
      <w:r w:rsidR="0095350A" w:rsidRPr="003124AF">
        <w:rPr>
          <w:b/>
          <w:sz w:val="28"/>
          <w:szCs w:val="28"/>
        </w:rPr>
        <w:t>лицами, замещающими должности муниципальной</w:t>
      </w:r>
      <w:r w:rsidR="003124AF" w:rsidRPr="003124AF">
        <w:rPr>
          <w:b/>
          <w:sz w:val="28"/>
          <w:szCs w:val="28"/>
        </w:rPr>
        <w:t xml:space="preserve">  </w:t>
      </w:r>
      <w:r w:rsidR="0095350A" w:rsidRPr="003124AF">
        <w:rPr>
          <w:b/>
          <w:sz w:val="28"/>
          <w:szCs w:val="28"/>
        </w:rPr>
        <w:t>службы в аппарате Думы Михайловского муниципального района, сведений о доходах, об имуществе и обязательствах имущественного</w:t>
      </w:r>
      <w:r w:rsidR="003124AF" w:rsidRPr="003124AF">
        <w:rPr>
          <w:b/>
          <w:sz w:val="28"/>
          <w:szCs w:val="28"/>
        </w:rPr>
        <w:t xml:space="preserve"> </w:t>
      </w:r>
      <w:r w:rsidR="0095350A" w:rsidRPr="003124AF">
        <w:rPr>
          <w:b/>
          <w:sz w:val="28"/>
          <w:szCs w:val="28"/>
        </w:rPr>
        <w:t>характера, а также  о доходах, об имуществе и обязательствах имущественного характера</w:t>
      </w:r>
      <w:r w:rsidR="00355778" w:rsidRPr="003124AF">
        <w:rPr>
          <w:b/>
          <w:sz w:val="28"/>
          <w:szCs w:val="28"/>
        </w:rPr>
        <w:t xml:space="preserve"> </w:t>
      </w:r>
      <w:r w:rsidR="0095350A" w:rsidRPr="003124AF">
        <w:rPr>
          <w:b/>
          <w:sz w:val="28"/>
          <w:szCs w:val="28"/>
        </w:rPr>
        <w:t>своих супруги (супруга) и несовершеннолетних</w:t>
      </w:r>
      <w:proofErr w:type="gramEnd"/>
      <w:r w:rsidR="00355778" w:rsidRPr="003124AF">
        <w:rPr>
          <w:b/>
          <w:sz w:val="28"/>
          <w:szCs w:val="28"/>
        </w:rPr>
        <w:t xml:space="preserve"> </w:t>
      </w:r>
      <w:r w:rsidR="0095350A" w:rsidRPr="003124AF">
        <w:rPr>
          <w:b/>
          <w:sz w:val="28"/>
          <w:szCs w:val="28"/>
        </w:rPr>
        <w:t>детей</w:t>
      </w:r>
      <w:r w:rsidR="00BC6C54" w:rsidRPr="003124AF">
        <w:rPr>
          <w:b/>
          <w:sz w:val="28"/>
          <w:szCs w:val="28"/>
        </w:rPr>
        <w:t>»</w:t>
      </w:r>
    </w:p>
    <w:p w:rsidR="00D43DCC" w:rsidRPr="00CF5DBF" w:rsidRDefault="00D43DCC" w:rsidP="00AB182E">
      <w:pPr>
        <w:jc w:val="center"/>
        <w:rPr>
          <w:sz w:val="28"/>
          <w:szCs w:val="28"/>
        </w:rPr>
      </w:pPr>
    </w:p>
    <w:p w:rsidR="0030389D" w:rsidRPr="003124AF" w:rsidRDefault="0030389D" w:rsidP="003124AF">
      <w:pPr>
        <w:rPr>
          <w:sz w:val="28"/>
          <w:szCs w:val="28"/>
        </w:rPr>
      </w:pPr>
      <w:r>
        <w:t xml:space="preserve">                                                                              </w:t>
      </w:r>
      <w:r w:rsidR="003124AF">
        <w:t xml:space="preserve">          </w:t>
      </w:r>
      <w:r>
        <w:t xml:space="preserve">   </w:t>
      </w:r>
      <w:r w:rsidRPr="003124AF">
        <w:rPr>
          <w:sz w:val="28"/>
          <w:szCs w:val="28"/>
        </w:rPr>
        <w:t>Принято Думой Михайловского</w:t>
      </w:r>
    </w:p>
    <w:p w:rsidR="0030389D" w:rsidRPr="003124AF" w:rsidRDefault="0030389D" w:rsidP="003124AF">
      <w:pPr>
        <w:rPr>
          <w:sz w:val="28"/>
          <w:szCs w:val="28"/>
        </w:rPr>
      </w:pPr>
      <w:r w:rsidRPr="003124AF">
        <w:rPr>
          <w:sz w:val="28"/>
          <w:szCs w:val="28"/>
        </w:rPr>
        <w:tab/>
        <w:t xml:space="preserve">       </w:t>
      </w:r>
      <w:r w:rsidR="003124AF">
        <w:rPr>
          <w:sz w:val="28"/>
          <w:szCs w:val="28"/>
        </w:rPr>
        <w:t xml:space="preserve">                                                             </w:t>
      </w:r>
      <w:r w:rsidRPr="003124AF">
        <w:rPr>
          <w:sz w:val="28"/>
          <w:szCs w:val="28"/>
        </w:rPr>
        <w:t>муниципального района</w:t>
      </w:r>
    </w:p>
    <w:p w:rsidR="0030389D" w:rsidRPr="003124AF" w:rsidRDefault="0030389D" w:rsidP="003124AF">
      <w:pPr>
        <w:rPr>
          <w:sz w:val="28"/>
          <w:szCs w:val="28"/>
        </w:rPr>
      </w:pPr>
      <w:r w:rsidRPr="003124AF">
        <w:rPr>
          <w:sz w:val="28"/>
          <w:szCs w:val="28"/>
        </w:rPr>
        <w:t xml:space="preserve">                                                                         </w:t>
      </w:r>
      <w:r w:rsidR="003124AF">
        <w:rPr>
          <w:sz w:val="28"/>
          <w:szCs w:val="28"/>
        </w:rPr>
        <w:t xml:space="preserve"> </w:t>
      </w:r>
      <w:r w:rsidRPr="003124AF">
        <w:rPr>
          <w:sz w:val="28"/>
          <w:szCs w:val="28"/>
        </w:rPr>
        <w:t xml:space="preserve">    от 26.02.2015г. № 615</w:t>
      </w:r>
    </w:p>
    <w:p w:rsidR="0095350A" w:rsidRDefault="0095350A" w:rsidP="00D43DCC">
      <w:pPr>
        <w:jc w:val="center"/>
      </w:pPr>
    </w:p>
    <w:p w:rsidR="00D43DCC" w:rsidRPr="006754DD" w:rsidRDefault="000776DD" w:rsidP="002C0EC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F5DBF">
        <w:rPr>
          <w:sz w:val="28"/>
          <w:szCs w:val="28"/>
        </w:rPr>
        <w:t>В</w:t>
      </w:r>
      <w:r w:rsidR="00163C08" w:rsidRPr="00CF5DBF">
        <w:rPr>
          <w:sz w:val="28"/>
          <w:szCs w:val="28"/>
        </w:rPr>
        <w:t xml:space="preserve"> </w:t>
      </w:r>
      <w:r w:rsidRPr="00CF5DBF">
        <w:rPr>
          <w:sz w:val="28"/>
          <w:szCs w:val="28"/>
        </w:rPr>
        <w:t xml:space="preserve"> соответствии</w:t>
      </w:r>
      <w:r w:rsidR="00AE2625" w:rsidRPr="00CF5DBF">
        <w:rPr>
          <w:sz w:val="28"/>
          <w:szCs w:val="28"/>
        </w:rPr>
        <w:t xml:space="preserve"> с Федеральным</w:t>
      </w:r>
      <w:r w:rsidR="006E6221" w:rsidRPr="00CF5DBF">
        <w:rPr>
          <w:sz w:val="28"/>
          <w:szCs w:val="28"/>
        </w:rPr>
        <w:t>и законами</w:t>
      </w:r>
      <w:r w:rsidR="00AE2625" w:rsidRPr="00CF5DBF">
        <w:rPr>
          <w:sz w:val="28"/>
          <w:szCs w:val="28"/>
        </w:rPr>
        <w:t xml:space="preserve"> от 02.03.2007 г. № 25-ФЗ</w:t>
      </w:r>
      <w:r w:rsidR="006E6221" w:rsidRPr="00CF5DBF">
        <w:rPr>
          <w:sz w:val="28"/>
          <w:szCs w:val="28"/>
        </w:rPr>
        <w:t xml:space="preserve"> «</w:t>
      </w:r>
      <w:r w:rsidR="00AE2625" w:rsidRPr="00CF5DBF">
        <w:rPr>
          <w:sz w:val="28"/>
          <w:szCs w:val="28"/>
        </w:rPr>
        <w:t>О муниципальной службе в Российской Федерации»</w:t>
      </w:r>
      <w:r w:rsidR="00D43DCC" w:rsidRPr="00CF5DBF">
        <w:rPr>
          <w:sz w:val="28"/>
          <w:szCs w:val="28"/>
        </w:rPr>
        <w:t>, от 25.12.2008 г № 273</w:t>
      </w:r>
      <w:r w:rsidR="006E6221" w:rsidRPr="00CF5DBF">
        <w:rPr>
          <w:sz w:val="28"/>
          <w:szCs w:val="28"/>
        </w:rPr>
        <w:t>–ФЗ «О противодействии коррупции»</w:t>
      </w:r>
      <w:r w:rsidR="000A7FC8" w:rsidRPr="00CF5DBF">
        <w:rPr>
          <w:sz w:val="28"/>
          <w:szCs w:val="28"/>
        </w:rPr>
        <w:t>,</w:t>
      </w:r>
      <w:r w:rsidR="00AD5FA3" w:rsidRPr="00CF5DBF">
        <w:rPr>
          <w:sz w:val="28"/>
          <w:szCs w:val="28"/>
        </w:rPr>
        <w:t xml:space="preserve"> </w:t>
      </w:r>
      <w:r w:rsidR="00CF5DBF" w:rsidRPr="00CF5DBF">
        <w:rPr>
          <w:sz w:val="28"/>
          <w:szCs w:val="28"/>
        </w:rPr>
        <w:t>Указом Президента Российской Федерации от 23.06.2014 года № 4</w:t>
      </w:r>
      <w:r w:rsidR="00AB182E">
        <w:rPr>
          <w:sz w:val="28"/>
          <w:szCs w:val="28"/>
        </w:rPr>
        <w:t>6</w:t>
      </w:r>
      <w:r w:rsidR="00CF5DBF" w:rsidRPr="00CF5DBF">
        <w:rPr>
          <w:sz w:val="28"/>
          <w:szCs w:val="28"/>
        </w:rPr>
        <w:t xml:space="preserve">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</w:t>
      </w:r>
      <w:r w:rsidR="00334523" w:rsidRPr="00CF5DBF">
        <w:rPr>
          <w:sz w:val="28"/>
          <w:szCs w:val="28"/>
        </w:rPr>
        <w:t xml:space="preserve"> </w:t>
      </w:r>
    </w:p>
    <w:p w:rsidR="006754DD" w:rsidRDefault="006754DD" w:rsidP="00355778">
      <w:pPr>
        <w:autoSpaceDE w:val="0"/>
        <w:autoSpaceDN w:val="0"/>
        <w:adjustRightInd w:val="0"/>
        <w:jc w:val="center"/>
        <w:rPr>
          <w:b/>
        </w:rPr>
      </w:pPr>
    </w:p>
    <w:p w:rsidR="00AB182E" w:rsidRPr="00AB182E" w:rsidRDefault="00AB182E" w:rsidP="002C0ECE">
      <w:pPr>
        <w:shd w:val="clear" w:color="auto" w:fill="FFFFFF"/>
        <w:jc w:val="both"/>
        <w:rPr>
          <w:sz w:val="28"/>
          <w:szCs w:val="28"/>
        </w:rPr>
      </w:pPr>
      <w:r>
        <w:rPr>
          <w:b/>
        </w:rPr>
        <w:tab/>
      </w:r>
      <w:r w:rsidR="006754DD">
        <w:rPr>
          <w:b/>
        </w:rPr>
        <w:t xml:space="preserve">1. </w:t>
      </w:r>
      <w:r w:rsidRPr="00AB182E">
        <w:rPr>
          <w:sz w:val="28"/>
          <w:szCs w:val="28"/>
        </w:rPr>
        <w:t>Внести в решение</w:t>
      </w:r>
      <w:r w:rsidRPr="00AB182E">
        <w:t xml:space="preserve"> </w:t>
      </w:r>
      <w:r w:rsidRPr="00AB182E">
        <w:rPr>
          <w:spacing w:val="-1"/>
          <w:sz w:val="28"/>
          <w:szCs w:val="28"/>
        </w:rPr>
        <w:t xml:space="preserve">Думы </w:t>
      </w:r>
      <w:r>
        <w:rPr>
          <w:spacing w:val="-1"/>
          <w:sz w:val="28"/>
          <w:szCs w:val="28"/>
        </w:rPr>
        <w:t xml:space="preserve"> </w:t>
      </w:r>
      <w:r w:rsidRPr="00AB182E">
        <w:rPr>
          <w:spacing w:val="-1"/>
          <w:sz w:val="28"/>
          <w:szCs w:val="28"/>
        </w:rPr>
        <w:t>Михайловского муниципального района                                                                                                     от 24.12.201</w:t>
      </w:r>
      <w:r w:rsidR="00DB45CF">
        <w:rPr>
          <w:spacing w:val="-1"/>
          <w:sz w:val="28"/>
          <w:szCs w:val="28"/>
        </w:rPr>
        <w:t>2</w:t>
      </w:r>
      <w:r w:rsidRPr="00AB182E">
        <w:rPr>
          <w:spacing w:val="-1"/>
          <w:sz w:val="28"/>
          <w:szCs w:val="28"/>
        </w:rPr>
        <w:t>г. № 368 «</w:t>
      </w:r>
      <w:r w:rsidRPr="00AB182E">
        <w:rPr>
          <w:sz w:val="28"/>
          <w:szCs w:val="28"/>
        </w:rPr>
        <w:t>О представлении гражданами, претендующими на замещение должностей муниципальной службы и лицами, замещающими должности муниципальной</w:t>
      </w:r>
      <w:r>
        <w:rPr>
          <w:sz w:val="28"/>
          <w:szCs w:val="28"/>
        </w:rPr>
        <w:t xml:space="preserve"> </w:t>
      </w:r>
      <w:r w:rsidRPr="00AB182E">
        <w:rPr>
          <w:sz w:val="28"/>
          <w:szCs w:val="28"/>
        </w:rPr>
        <w:t xml:space="preserve">службы в аппарате Думы Михайловского </w:t>
      </w:r>
    </w:p>
    <w:p w:rsidR="00AB182E" w:rsidRDefault="00AB182E" w:rsidP="002C0ECE">
      <w:pPr>
        <w:jc w:val="both"/>
        <w:rPr>
          <w:sz w:val="28"/>
          <w:szCs w:val="28"/>
        </w:rPr>
      </w:pPr>
      <w:r w:rsidRPr="00AB182E">
        <w:rPr>
          <w:sz w:val="28"/>
          <w:szCs w:val="28"/>
        </w:rPr>
        <w:t>муниципального района, сведений о доходах, об имуществе и обязательствах имущественного</w:t>
      </w:r>
      <w:r>
        <w:rPr>
          <w:sz w:val="28"/>
          <w:szCs w:val="28"/>
        </w:rPr>
        <w:t xml:space="preserve"> </w:t>
      </w:r>
      <w:r w:rsidRPr="00AB182E">
        <w:rPr>
          <w:sz w:val="28"/>
          <w:szCs w:val="28"/>
        </w:rPr>
        <w:t>характера, а также 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» следующие изменения и дополнения:</w:t>
      </w:r>
    </w:p>
    <w:p w:rsidR="006754DD" w:rsidRDefault="006754DD" w:rsidP="00AB182E">
      <w:pPr>
        <w:jc w:val="both"/>
        <w:rPr>
          <w:sz w:val="28"/>
          <w:szCs w:val="28"/>
        </w:rPr>
      </w:pPr>
    </w:p>
    <w:p w:rsidR="00AB182E" w:rsidRPr="00AB182E" w:rsidRDefault="006754DD" w:rsidP="00AB182E">
      <w:pPr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B182E" w:rsidRPr="00AB182E">
        <w:rPr>
          <w:b/>
          <w:sz w:val="28"/>
          <w:szCs w:val="28"/>
        </w:rPr>
        <w:t xml:space="preserve"> пункте 1</w:t>
      </w:r>
      <w:r w:rsidR="00AB182E">
        <w:rPr>
          <w:sz w:val="28"/>
          <w:szCs w:val="28"/>
        </w:rPr>
        <w:t xml:space="preserve"> решения </w:t>
      </w:r>
      <w:r w:rsidR="00AB182E" w:rsidRPr="00594793">
        <w:rPr>
          <w:b/>
          <w:sz w:val="28"/>
          <w:szCs w:val="28"/>
        </w:rPr>
        <w:t>абзацы</w:t>
      </w:r>
      <w:r w:rsidR="00AB182E">
        <w:rPr>
          <w:sz w:val="28"/>
          <w:szCs w:val="28"/>
        </w:rPr>
        <w:t xml:space="preserve"> 2, 3, 4, 5 - </w:t>
      </w:r>
      <w:r w:rsidR="00AB182E" w:rsidRPr="00AB182E">
        <w:rPr>
          <w:b/>
          <w:sz w:val="28"/>
          <w:szCs w:val="28"/>
        </w:rPr>
        <w:t>отменить</w:t>
      </w:r>
    </w:p>
    <w:p w:rsidR="00355778" w:rsidRPr="00355778" w:rsidRDefault="00355778" w:rsidP="00AB182E">
      <w:pPr>
        <w:tabs>
          <w:tab w:val="left" w:pos="930"/>
        </w:tabs>
        <w:autoSpaceDE w:val="0"/>
        <w:autoSpaceDN w:val="0"/>
        <w:adjustRightInd w:val="0"/>
        <w:rPr>
          <w:b/>
        </w:rPr>
      </w:pPr>
    </w:p>
    <w:p w:rsidR="000776DD" w:rsidRPr="006754DD" w:rsidRDefault="006754DD" w:rsidP="006754DD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в</w:t>
      </w:r>
      <w:r w:rsidRPr="006754DD">
        <w:rPr>
          <w:b/>
          <w:sz w:val="28"/>
          <w:szCs w:val="28"/>
        </w:rPr>
        <w:t xml:space="preserve"> абзаце первом пункта 3</w:t>
      </w:r>
      <w:r w:rsidRPr="006754DD">
        <w:rPr>
          <w:sz w:val="28"/>
          <w:szCs w:val="28"/>
        </w:rPr>
        <w:t xml:space="preserve"> Положения </w:t>
      </w:r>
      <w:r w:rsidRPr="00594793">
        <w:rPr>
          <w:b/>
          <w:sz w:val="28"/>
          <w:szCs w:val="28"/>
        </w:rPr>
        <w:t>слова</w:t>
      </w:r>
      <w:r w:rsidRPr="006754DD">
        <w:rPr>
          <w:sz w:val="28"/>
          <w:szCs w:val="28"/>
        </w:rPr>
        <w:t xml:space="preserve"> «по утвержденным формам справок» </w:t>
      </w:r>
      <w:r w:rsidRPr="00594793">
        <w:rPr>
          <w:b/>
          <w:sz w:val="28"/>
          <w:szCs w:val="28"/>
        </w:rPr>
        <w:t>заменить словами</w:t>
      </w:r>
      <w:r w:rsidRPr="006754DD">
        <w:rPr>
          <w:sz w:val="28"/>
          <w:szCs w:val="28"/>
        </w:rPr>
        <w:t xml:space="preserve"> «по утвержденной Президентом</w:t>
      </w:r>
      <w:r w:rsidRPr="006754DD">
        <w:rPr>
          <w:b/>
          <w:sz w:val="28"/>
          <w:szCs w:val="28"/>
        </w:rPr>
        <w:t xml:space="preserve"> </w:t>
      </w:r>
      <w:r w:rsidRPr="006754DD">
        <w:rPr>
          <w:sz w:val="28"/>
          <w:szCs w:val="28"/>
        </w:rPr>
        <w:t>Российской Федерации форме справки»</w:t>
      </w:r>
    </w:p>
    <w:p w:rsidR="00355778" w:rsidRPr="006754DD" w:rsidRDefault="00355778" w:rsidP="006754DD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</w:p>
    <w:p w:rsidR="009A2265" w:rsidRDefault="00D43DCC" w:rsidP="009A2265">
      <w:pPr>
        <w:jc w:val="both"/>
        <w:rPr>
          <w:sz w:val="28"/>
          <w:szCs w:val="28"/>
        </w:rPr>
      </w:pPr>
      <w:r w:rsidRPr="00355778">
        <w:rPr>
          <w:b/>
          <w:bCs/>
        </w:rPr>
        <w:t xml:space="preserve"> </w:t>
      </w:r>
      <w:r w:rsidRPr="00355778">
        <w:rPr>
          <w:b/>
          <w:bCs/>
        </w:rPr>
        <w:tab/>
      </w:r>
      <w:r w:rsidR="009A2265">
        <w:rPr>
          <w:b/>
          <w:sz w:val="28"/>
          <w:szCs w:val="28"/>
        </w:rPr>
        <w:t xml:space="preserve"> 2.</w:t>
      </w:r>
      <w:r w:rsidR="009A2265">
        <w:rPr>
          <w:sz w:val="28"/>
          <w:szCs w:val="28"/>
        </w:rPr>
        <w:t xml:space="preserve"> Настоящее решение вступает в силу после опубликования. </w:t>
      </w:r>
    </w:p>
    <w:p w:rsidR="009A2265" w:rsidRDefault="009A2265" w:rsidP="009A2265">
      <w:pPr>
        <w:pStyle w:val="3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2265" w:rsidRDefault="009A2265" w:rsidP="009A2265">
      <w:pPr>
        <w:ind w:firstLine="709"/>
        <w:rPr>
          <w:sz w:val="16"/>
          <w:szCs w:val="16"/>
        </w:rPr>
      </w:pPr>
    </w:p>
    <w:p w:rsidR="009A2265" w:rsidRDefault="009A2265" w:rsidP="009A2265">
      <w:pPr>
        <w:ind w:firstLine="709"/>
        <w:rPr>
          <w:sz w:val="16"/>
          <w:szCs w:val="16"/>
        </w:rPr>
      </w:pPr>
    </w:p>
    <w:p w:rsidR="009A2265" w:rsidRDefault="009A2265" w:rsidP="009A2265">
      <w:pPr>
        <w:ind w:firstLine="709"/>
        <w:rPr>
          <w:sz w:val="16"/>
          <w:szCs w:val="16"/>
        </w:rPr>
      </w:pPr>
    </w:p>
    <w:p w:rsidR="009A2265" w:rsidRDefault="009A2265" w:rsidP="009A2265">
      <w:pPr>
        <w:ind w:firstLine="709"/>
        <w:rPr>
          <w:sz w:val="16"/>
          <w:szCs w:val="16"/>
        </w:rPr>
      </w:pPr>
    </w:p>
    <w:p w:rsidR="009A2265" w:rsidRDefault="009A2265" w:rsidP="009A2265">
      <w:pPr>
        <w:ind w:firstLine="709"/>
        <w:rPr>
          <w:sz w:val="16"/>
          <w:szCs w:val="16"/>
        </w:rPr>
      </w:pPr>
    </w:p>
    <w:p w:rsidR="009A2265" w:rsidRDefault="009A2265" w:rsidP="009A2265">
      <w:pPr>
        <w:ind w:firstLine="709"/>
        <w:rPr>
          <w:sz w:val="16"/>
          <w:szCs w:val="16"/>
        </w:rPr>
      </w:pPr>
    </w:p>
    <w:p w:rsidR="009A2265" w:rsidRDefault="009A2265" w:rsidP="009A226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 района -</w:t>
      </w:r>
      <w:r>
        <w:rPr>
          <w:b/>
          <w:sz w:val="28"/>
          <w:szCs w:val="28"/>
        </w:rPr>
        <w:tab/>
        <w:t xml:space="preserve">             </w:t>
      </w:r>
    </w:p>
    <w:p w:rsidR="009A2265" w:rsidRDefault="009A2265" w:rsidP="009A226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              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p w:rsidR="009A2265" w:rsidRDefault="009A2265" w:rsidP="009A2265">
      <w:pPr>
        <w:rPr>
          <w:b/>
          <w:sz w:val="28"/>
          <w:szCs w:val="28"/>
        </w:rPr>
      </w:pPr>
    </w:p>
    <w:p w:rsidR="009A2265" w:rsidRDefault="009A2265" w:rsidP="009A2265">
      <w:pPr>
        <w:rPr>
          <w:b/>
          <w:sz w:val="28"/>
          <w:szCs w:val="28"/>
        </w:rPr>
      </w:pPr>
    </w:p>
    <w:p w:rsidR="009A2265" w:rsidRDefault="009A2265" w:rsidP="009A2265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9A2265" w:rsidRDefault="009A2265" w:rsidP="009A2265">
      <w:pPr>
        <w:ind w:left="-142"/>
        <w:rPr>
          <w:sz w:val="28"/>
          <w:szCs w:val="28"/>
        </w:rPr>
      </w:pPr>
      <w:r>
        <w:rPr>
          <w:sz w:val="28"/>
          <w:szCs w:val="28"/>
        </w:rPr>
        <w:t>№ 615-НПА</w:t>
      </w:r>
    </w:p>
    <w:p w:rsidR="009A2265" w:rsidRDefault="003F7066" w:rsidP="003F7066">
      <w:pPr>
        <w:pStyle w:val="a3"/>
        <w:jc w:val="both"/>
        <w:rPr>
          <w:sz w:val="28"/>
          <w:szCs w:val="20"/>
        </w:rPr>
      </w:pPr>
      <w:r>
        <w:rPr>
          <w:sz w:val="28"/>
          <w:szCs w:val="20"/>
        </w:rPr>
        <w:t>27.02.2015</w:t>
      </w:r>
    </w:p>
    <w:p w:rsidR="000F3BF6" w:rsidRDefault="000F3BF6" w:rsidP="009A2265">
      <w:pPr>
        <w:pStyle w:val="ConsPlusTitle"/>
        <w:widowControl/>
        <w:jc w:val="both"/>
        <w:rPr>
          <w:b w:val="0"/>
          <w:sz w:val="28"/>
          <w:szCs w:val="28"/>
        </w:rPr>
      </w:pPr>
      <w:bookmarkStart w:id="0" w:name="_GoBack"/>
    </w:p>
    <w:bookmarkEnd w:id="0"/>
    <w:p w:rsidR="000F3BF6" w:rsidRDefault="000F3BF6" w:rsidP="000F3BF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0F3BF6" w:rsidRDefault="000F3BF6" w:rsidP="000F3BF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E23F23" w:rsidRDefault="00E23F23" w:rsidP="000F3BF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E23F23" w:rsidRDefault="00E23F23" w:rsidP="000F3BF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E23F23" w:rsidRDefault="00E23F23" w:rsidP="000F3BF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163C08" w:rsidRDefault="00163C08" w:rsidP="000F3BF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163C08" w:rsidRDefault="00163C08" w:rsidP="000F3BF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92160" w:rsidRDefault="00355778" w:rsidP="006754DD">
      <w:pPr>
        <w:autoSpaceDE w:val="0"/>
        <w:autoSpaceDN w:val="0"/>
        <w:adjustRightInd w:val="0"/>
        <w:ind w:left="5670"/>
        <w:jc w:val="center"/>
      </w:pPr>
      <w:r>
        <w:t xml:space="preserve">                                                                                </w:t>
      </w:r>
    </w:p>
    <w:sectPr w:rsidR="00992160" w:rsidSect="00D810A4">
      <w:headerReference w:type="even" r:id="rId9"/>
      <w:headerReference w:type="default" r:id="rId10"/>
      <w:pgSz w:w="11906" w:h="16838"/>
      <w:pgMar w:top="540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7F" w:rsidRDefault="000C4D7F">
      <w:r>
        <w:separator/>
      </w:r>
    </w:p>
  </w:endnote>
  <w:endnote w:type="continuationSeparator" w:id="0">
    <w:p w:rsidR="000C4D7F" w:rsidRDefault="000C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7F" w:rsidRDefault="000C4D7F">
      <w:r>
        <w:separator/>
      </w:r>
    </w:p>
  </w:footnote>
  <w:footnote w:type="continuationSeparator" w:id="0">
    <w:p w:rsidR="000C4D7F" w:rsidRDefault="000C4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A4" w:rsidRDefault="00D810A4" w:rsidP="00B146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10A4" w:rsidRDefault="00D810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A4" w:rsidRDefault="00D810A4" w:rsidP="00B146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7066">
      <w:rPr>
        <w:rStyle w:val="a5"/>
        <w:noProof/>
      </w:rPr>
      <w:t>2</w:t>
    </w:r>
    <w:r>
      <w:rPr>
        <w:rStyle w:val="a5"/>
      </w:rPr>
      <w:fldChar w:fldCharType="end"/>
    </w:r>
  </w:p>
  <w:p w:rsidR="00D810A4" w:rsidRDefault="00D810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4C0"/>
    <w:multiLevelType w:val="multilevel"/>
    <w:tmpl w:val="1400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F1353"/>
    <w:multiLevelType w:val="multilevel"/>
    <w:tmpl w:val="7A54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6276B"/>
    <w:multiLevelType w:val="hybridMultilevel"/>
    <w:tmpl w:val="A9046766"/>
    <w:lvl w:ilvl="0" w:tplc="52863A2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">
    <w:nsid w:val="24712FEF"/>
    <w:multiLevelType w:val="multilevel"/>
    <w:tmpl w:val="3030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AE0EFC"/>
    <w:multiLevelType w:val="hybridMultilevel"/>
    <w:tmpl w:val="9DEAC930"/>
    <w:lvl w:ilvl="0" w:tplc="75549CD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67282500"/>
    <w:multiLevelType w:val="hybridMultilevel"/>
    <w:tmpl w:val="1062DE84"/>
    <w:lvl w:ilvl="0" w:tplc="2DFC7EF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2E2189F"/>
    <w:multiLevelType w:val="hybridMultilevel"/>
    <w:tmpl w:val="2AE4D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FB5EE1"/>
    <w:multiLevelType w:val="multilevel"/>
    <w:tmpl w:val="32D6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DF"/>
    <w:rsid w:val="0000415E"/>
    <w:rsid w:val="00013560"/>
    <w:rsid w:val="00024539"/>
    <w:rsid w:val="000322E2"/>
    <w:rsid w:val="000329F6"/>
    <w:rsid w:val="0004276E"/>
    <w:rsid w:val="00045228"/>
    <w:rsid w:val="00045CF2"/>
    <w:rsid w:val="00057460"/>
    <w:rsid w:val="00064E35"/>
    <w:rsid w:val="000738E7"/>
    <w:rsid w:val="000776DD"/>
    <w:rsid w:val="000843A4"/>
    <w:rsid w:val="0008599A"/>
    <w:rsid w:val="0009230C"/>
    <w:rsid w:val="00093A32"/>
    <w:rsid w:val="000A39D6"/>
    <w:rsid w:val="000A7FC8"/>
    <w:rsid w:val="000B2464"/>
    <w:rsid w:val="000B36BA"/>
    <w:rsid w:val="000B61D5"/>
    <w:rsid w:val="000C0475"/>
    <w:rsid w:val="000C4D7F"/>
    <w:rsid w:val="000E3E86"/>
    <w:rsid w:val="000E66E6"/>
    <w:rsid w:val="000F3BF6"/>
    <w:rsid w:val="000F3C23"/>
    <w:rsid w:val="001037F8"/>
    <w:rsid w:val="001042FD"/>
    <w:rsid w:val="00140D5C"/>
    <w:rsid w:val="00153B82"/>
    <w:rsid w:val="00163C08"/>
    <w:rsid w:val="001642F1"/>
    <w:rsid w:val="00165FB4"/>
    <w:rsid w:val="001669C1"/>
    <w:rsid w:val="00183BE4"/>
    <w:rsid w:val="0019370C"/>
    <w:rsid w:val="0019550E"/>
    <w:rsid w:val="001C313E"/>
    <w:rsid w:val="001C5139"/>
    <w:rsid w:val="001C5C68"/>
    <w:rsid w:val="001D3081"/>
    <w:rsid w:val="001D3765"/>
    <w:rsid w:val="001E199E"/>
    <w:rsid w:val="001E4434"/>
    <w:rsid w:val="0020116B"/>
    <w:rsid w:val="002333FB"/>
    <w:rsid w:val="002358FB"/>
    <w:rsid w:val="00236B8B"/>
    <w:rsid w:val="00237C67"/>
    <w:rsid w:val="0025376D"/>
    <w:rsid w:val="00254CCE"/>
    <w:rsid w:val="002612F6"/>
    <w:rsid w:val="0026445C"/>
    <w:rsid w:val="00277671"/>
    <w:rsid w:val="002C0ECE"/>
    <w:rsid w:val="002D710D"/>
    <w:rsid w:val="002E31CA"/>
    <w:rsid w:val="002E3FFB"/>
    <w:rsid w:val="00300879"/>
    <w:rsid w:val="00301F05"/>
    <w:rsid w:val="003024E9"/>
    <w:rsid w:val="0030389D"/>
    <w:rsid w:val="003052DB"/>
    <w:rsid w:val="003124AF"/>
    <w:rsid w:val="00313B2E"/>
    <w:rsid w:val="00323C72"/>
    <w:rsid w:val="0032541A"/>
    <w:rsid w:val="00326985"/>
    <w:rsid w:val="00327432"/>
    <w:rsid w:val="00334523"/>
    <w:rsid w:val="00336834"/>
    <w:rsid w:val="00340D58"/>
    <w:rsid w:val="00343FC3"/>
    <w:rsid w:val="0034647D"/>
    <w:rsid w:val="00346F2C"/>
    <w:rsid w:val="00355778"/>
    <w:rsid w:val="003607B3"/>
    <w:rsid w:val="003607F9"/>
    <w:rsid w:val="003641A1"/>
    <w:rsid w:val="003843A9"/>
    <w:rsid w:val="003A3F18"/>
    <w:rsid w:val="003A5883"/>
    <w:rsid w:val="003B24CA"/>
    <w:rsid w:val="003B5614"/>
    <w:rsid w:val="003C7CB0"/>
    <w:rsid w:val="003D54CD"/>
    <w:rsid w:val="003E382F"/>
    <w:rsid w:val="003F1585"/>
    <w:rsid w:val="003F450B"/>
    <w:rsid w:val="003F7066"/>
    <w:rsid w:val="00427988"/>
    <w:rsid w:val="00431FA4"/>
    <w:rsid w:val="0043489C"/>
    <w:rsid w:val="00440E1D"/>
    <w:rsid w:val="004533FD"/>
    <w:rsid w:val="00477163"/>
    <w:rsid w:val="00480B9D"/>
    <w:rsid w:val="004A099D"/>
    <w:rsid w:val="004A1264"/>
    <w:rsid w:val="004C37B9"/>
    <w:rsid w:val="004E5D0F"/>
    <w:rsid w:val="004E66C8"/>
    <w:rsid w:val="004E7878"/>
    <w:rsid w:val="004F1425"/>
    <w:rsid w:val="004F17BD"/>
    <w:rsid w:val="004F3558"/>
    <w:rsid w:val="004F55E3"/>
    <w:rsid w:val="004F5E54"/>
    <w:rsid w:val="004F7498"/>
    <w:rsid w:val="005102BC"/>
    <w:rsid w:val="00510656"/>
    <w:rsid w:val="00511CCC"/>
    <w:rsid w:val="005236C3"/>
    <w:rsid w:val="005319C7"/>
    <w:rsid w:val="00532B55"/>
    <w:rsid w:val="00537767"/>
    <w:rsid w:val="00550647"/>
    <w:rsid w:val="0055397F"/>
    <w:rsid w:val="005567CF"/>
    <w:rsid w:val="00566102"/>
    <w:rsid w:val="00566822"/>
    <w:rsid w:val="00571095"/>
    <w:rsid w:val="005825C7"/>
    <w:rsid w:val="00585C57"/>
    <w:rsid w:val="00587014"/>
    <w:rsid w:val="00591770"/>
    <w:rsid w:val="00594793"/>
    <w:rsid w:val="005C5452"/>
    <w:rsid w:val="005D4C12"/>
    <w:rsid w:val="005E47C3"/>
    <w:rsid w:val="005F1FC3"/>
    <w:rsid w:val="005F3DEB"/>
    <w:rsid w:val="005F50F2"/>
    <w:rsid w:val="00601F56"/>
    <w:rsid w:val="00620B72"/>
    <w:rsid w:val="00630BA6"/>
    <w:rsid w:val="00631944"/>
    <w:rsid w:val="00650E87"/>
    <w:rsid w:val="00652B19"/>
    <w:rsid w:val="006562BB"/>
    <w:rsid w:val="00674C12"/>
    <w:rsid w:val="00674FFC"/>
    <w:rsid w:val="006754DD"/>
    <w:rsid w:val="00684B96"/>
    <w:rsid w:val="006864A6"/>
    <w:rsid w:val="006959C2"/>
    <w:rsid w:val="00696819"/>
    <w:rsid w:val="00696AA6"/>
    <w:rsid w:val="006A4E91"/>
    <w:rsid w:val="006B318F"/>
    <w:rsid w:val="006B52A9"/>
    <w:rsid w:val="006B6C96"/>
    <w:rsid w:val="006D02DA"/>
    <w:rsid w:val="006D6435"/>
    <w:rsid w:val="006E088E"/>
    <w:rsid w:val="006E6221"/>
    <w:rsid w:val="006E6B5D"/>
    <w:rsid w:val="006E79CE"/>
    <w:rsid w:val="006F182B"/>
    <w:rsid w:val="00701B39"/>
    <w:rsid w:val="00705F40"/>
    <w:rsid w:val="00712C50"/>
    <w:rsid w:val="00720745"/>
    <w:rsid w:val="00725579"/>
    <w:rsid w:val="00725E0D"/>
    <w:rsid w:val="00733493"/>
    <w:rsid w:val="0073640A"/>
    <w:rsid w:val="00745091"/>
    <w:rsid w:val="00745DAA"/>
    <w:rsid w:val="007525A3"/>
    <w:rsid w:val="007537FC"/>
    <w:rsid w:val="00764FD2"/>
    <w:rsid w:val="00781135"/>
    <w:rsid w:val="007A130E"/>
    <w:rsid w:val="007A6AAD"/>
    <w:rsid w:val="007B3D29"/>
    <w:rsid w:val="007C3D32"/>
    <w:rsid w:val="007E02C5"/>
    <w:rsid w:val="007E4278"/>
    <w:rsid w:val="007F7DD7"/>
    <w:rsid w:val="0080655D"/>
    <w:rsid w:val="00812B46"/>
    <w:rsid w:val="00815ED7"/>
    <w:rsid w:val="0081681A"/>
    <w:rsid w:val="00824EA3"/>
    <w:rsid w:val="00833F04"/>
    <w:rsid w:val="008473E7"/>
    <w:rsid w:val="008521BF"/>
    <w:rsid w:val="0086333C"/>
    <w:rsid w:val="008775E5"/>
    <w:rsid w:val="0088351D"/>
    <w:rsid w:val="00887730"/>
    <w:rsid w:val="00890978"/>
    <w:rsid w:val="008942BE"/>
    <w:rsid w:val="008A1795"/>
    <w:rsid w:val="008A7503"/>
    <w:rsid w:val="008C1973"/>
    <w:rsid w:val="008C6E88"/>
    <w:rsid w:val="008D354D"/>
    <w:rsid w:val="008D4B90"/>
    <w:rsid w:val="008F59EA"/>
    <w:rsid w:val="00902C7F"/>
    <w:rsid w:val="00911582"/>
    <w:rsid w:val="00917CC1"/>
    <w:rsid w:val="0092345C"/>
    <w:rsid w:val="00927805"/>
    <w:rsid w:val="00927B38"/>
    <w:rsid w:val="00931921"/>
    <w:rsid w:val="009444D3"/>
    <w:rsid w:val="00953452"/>
    <w:rsid w:val="0095350A"/>
    <w:rsid w:val="00953AE2"/>
    <w:rsid w:val="00954F77"/>
    <w:rsid w:val="00955432"/>
    <w:rsid w:val="009623D5"/>
    <w:rsid w:val="00965471"/>
    <w:rsid w:val="00966778"/>
    <w:rsid w:val="0096682B"/>
    <w:rsid w:val="00967D1C"/>
    <w:rsid w:val="00970A1B"/>
    <w:rsid w:val="00976CAA"/>
    <w:rsid w:val="00981A8B"/>
    <w:rsid w:val="00981CC9"/>
    <w:rsid w:val="00992160"/>
    <w:rsid w:val="009A2265"/>
    <w:rsid w:val="009A4644"/>
    <w:rsid w:val="009A5B6E"/>
    <w:rsid w:val="009D02F4"/>
    <w:rsid w:val="009E0203"/>
    <w:rsid w:val="009E6A9C"/>
    <w:rsid w:val="00A00682"/>
    <w:rsid w:val="00A16015"/>
    <w:rsid w:val="00A36C5C"/>
    <w:rsid w:val="00A42934"/>
    <w:rsid w:val="00A43230"/>
    <w:rsid w:val="00A61E32"/>
    <w:rsid w:val="00A92006"/>
    <w:rsid w:val="00A973B9"/>
    <w:rsid w:val="00AA6FA4"/>
    <w:rsid w:val="00AA74C3"/>
    <w:rsid w:val="00AB1187"/>
    <w:rsid w:val="00AB182E"/>
    <w:rsid w:val="00AD0403"/>
    <w:rsid w:val="00AD2635"/>
    <w:rsid w:val="00AD5466"/>
    <w:rsid w:val="00AD5FA3"/>
    <w:rsid w:val="00AE2625"/>
    <w:rsid w:val="00AE641F"/>
    <w:rsid w:val="00AE7263"/>
    <w:rsid w:val="00AF0D44"/>
    <w:rsid w:val="00AF4EA5"/>
    <w:rsid w:val="00B07AB8"/>
    <w:rsid w:val="00B07B48"/>
    <w:rsid w:val="00B10AAE"/>
    <w:rsid w:val="00B14683"/>
    <w:rsid w:val="00B20D02"/>
    <w:rsid w:val="00B3374A"/>
    <w:rsid w:val="00B36D4A"/>
    <w:rsid w:val="00B45A02"/>
    <w:rsid w:val="00B567CD"/>
    <w:rsid w:val="00B63C0A"/>
    <w:rsid w:val="00B76D42"/>
    <w:rsid w:val="00B93EAD"/>
    <w:rsid w:val="00BA1410"/>
    <w:rsid w:val="00BB4538"/>
    <w:rsid w:val="00BB4D13"/>
    <w:rsid w:val="00BC6C54"/>
    <w:rsid w:val="00BD52E7"/>
    <w:rsid w:val="00BE607E"/>
    <w:rsid w:val="00BF2AA8"/>
    <w:rsid w:val="00C00D84"/>
    <w:rsid w:val="00C103AD"/>
    <w:rsid w:val="00C14219"/>
    <w:rsid w:val="00C16711"/>
    <w:rsid w:val="00C235B7"/>
    <w:rsid w:val="00C23FF9"/>
    <w:rsid w:val="00C25467"/>
    <w:rsid w:val="00C27E95"/>
    <w:rsid w:val="00C33F70"/>
    <w:rsid w:val="00C542B6"/>
    <w:rsid w:val="00C55C4F"/>
    <w:rsid w:val="00C60174"/>
    <w:rsid w:val="00C66EB9"/>
    <w:rsid w:val="00C741DF"/>
    <w:rsid w:val="00C83D27"/>
    <w:rsid w:val="00C867EC"/>
    <w:rsid w:val="00CA0468"/>
    <w:rsid w:val="00CA38D6"/>
    <w:rsid w:val="00CA543D"/>
    <w:rsid w:val="00CC3586"/>
    <w:rsid w:val="00CD227A"/>
    <w:rsid w:val="00CD41F6"/>
    <w:rsid w:val="00CE4B9A"/>
    <w:rsid w:val="00CE5AFA"/>
    <w:rsid w:val="00CE707F"/>
    <w:rsid w:val="00CF1E09"/>
    <w:rsid w:val="00CF288E"/>
    <w:rsid w:val="00CF5DBF"/>
    <w:rsid w:val="00D04BB4"/>
    <w:rsid w:val="00D058EA"/>
    <w:rsid w:val="00D1527D"/>
    <w:rsid w:val="00D16DFB"/>
    <w:rsid w:val="00D226CC"/>
    <w:rsid w:val="00D24621"/>
    <w:rsid w:val="00D254A6"/>
    <w:rsid w:val="00D40791"/>
    <w:rsid w:val="00D41528"/>
    <w:rsid w:val="00D43DCC"/>
    <w:rsid w:val="00D47075"/>
    <w:rsid w:val="00D67F26"/>
    <w:rsid w:val="00D750BE"/>
    <w:rsid w:val="00D761D9"/>
    <w:rsid w:val="00D810A4"/>
    <w:rsid w:val="00D8388B"/>
    <w:rsid w:val="00D87540"/>
    <w:rsid w:val="00D91034"/>
    <w:rsid w:val="00DA73CD"/>
    <w:rsid w:val="00DB45CF"/>
    <w:rsid w:val="00DB5B03"/>
    <w:rsid w:val="00DC1771"/>
    <w:rsid w:val="00DC20B6"/>
    <w:rsid w:val="00DC43F7"/>
    <w:rsid w:val="00DE0FE4"/>
    <w:rsid w:val="00DE10E0"/>
    <w:rsid w:val="00DE6CD2"/>
    <w:rsid w:val="00E13C38"/>
    <w:rsid w:val="00E17845"/>
    <w:rsid w:val="00E20424"/>
    <w:rsid w:val="00E212B7"/>
    <w:rsid w:val="00E23F23"/>
    <w:rsid w:val="00E25D04"/>
    <w:rsid w:val="00E33190"/>
    <w:rsid w:val="00E36FE1"/>
    <w:rsid w:val="00E42846"/>
    <w:rsid w:val="00E53E84"/>
    <w:rsid w:val="00E6122F"/>
    <w:rsid w:val="00E63691"/>
    <w:rsid w:val="00E80139"/>
    <w:rsid w:val="00E84AFD"/>
    <w:rsid w:val="00E92CAF"/>
    <w:rsid w:val="00EA3AD8"/>
    <w:rsid w:val="00EA3C9D"/>
    <w:rsid w:val="00EC284A"/>
    <w:rsid w:val="00EC30B7"/>
    <w:rsid w:val="00ED401C"/>
    <w:rsid w:val="00EE6D51"/>
    <w:rsid w:val="00EF44B2"/>
    <w:rsid w:val="00F06496"/>
    <w:rsid w:val="00F073AF"/>
    <w:rsid w:val="00F128FE"/>
    <w:rsid w:val="00F1451F"/>
    <w:rsid w:val="00F16F1B"/>
    <w:rsid w:val="00F17E0F"/>
    <w:rsid w:val="00F231A3"/>
    <w:rsid w:val="00F30A98"/>
    <w:rsid w:val="00F35F3E"/>
    <w:rsid w:val="00F42EFB"/>
    <w:rsid w:val="00F502FA"/>
    <w:rsid w:val="00F56FE9"/>
    <w:rsid w:val="00F61BA2"/>
    <w:rsid w:val="00F70C10"/>
    <w:rsid w:val="00F8034D"/>
    <w:rsid w:val="00F85989"/>
    <w:rsid w:val="00F95C94"/>
    <w:rsid w:val="00F97CB2"/>
    <w:rsid w:val="00FB20DF"/>
    <w:rsid w:val="00FB43D3"/>
    <w:rsid w:val="00FC7A60"/>
    <w:rsid w:val="00FD2B61"/>
    <w:rsid w:val="00FD7C33"/>
    <w:rsid w:val="00FE0B1A"/>
    <w:rsid w:val="00FE6387"/>
    <w:rsid w:val="00F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5"/>
    <w:rPr>
      <w:sz w:val="24"/>
      <w:szCs w:val="24"/>
    </w:rPr>
  </w:style>
  <w:style w:type="paragraph" w:styleId="1">
    <w:name w:val="heading 1"/>
    <w:basedOn w:val="a"/>
    <w:link w:val="10"/>
    <w:qFormat/>
    <w:rsid w:val="009921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qFormat/>
    <w:rsid w:val="00992160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qFormat/>
    <w:rsid w:val="00992160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41D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rsid w:val="00AD263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D2635"/>
  </w:style>
  <w:style w:type="paragraph" w:styleId="a6">
    <w:name w:val="Balloon Text"/>
    <w:basedOn w:val="a"/>
    <w:semiHidden/>
    <w:rsid w:val="006864A6"/>
    <w:rPr>
      <w:rFonts w:ascii="Tahoma" w:hAnsi="Tahoma" w:cs="Tahoma"/>
      <w:sz w:val="16"/>
      <w:szCs w:val="16"/>
    </w:rPr>
  </w:style>
  <w:style w:type="paragraph" w:customStyle="1" w:styleId="FR2">
    <w:name w:val="FR2"/>
    <w:rsid w:val="00D43DCC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ody Text"/>
    <w:basedOn w:val="a"/>
    <w:link w:val="a8"/>
    <w:rsid w:val="00D43DCC"/>
    <w:pPr>
      <w:widowControl w:val="0"/>
      <w:spacing w:before="160" w:line="260" w:lineRule="auto"/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8">
    <w:name w:val="Основной текст Знак"/>
    <w:link w:val="a7"/>
    <w:rsid w:val="00D43DCC"/>
    <w:rPr>
      <w:rFonts w:ascii="Arial" w:hAnsi="Arial"/>
      <w:b/>
      <w:sz w:val="24"/>
    </w:rPr>
  </w:style>
  <w:style w:type="character" w:customStyle="1" w:styleId="10">
    <w:name w:val="Заголовок 1 Знак"/>
    <w:link w:val="1"/>
    <w:rsid w:val="00992160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992160"/>
    <w:rPr>
      <w:b/>
      <w:bCs/>
      <w:sz w:val="36"/>
      <w:szCs w:val="36"/>
    </w:rPr>
  </w:style>
  <w:style w:type="character" w:customStyle="1" w:styleId="30">
    <w:name w:val="Заголовок 3 Знак"/>
    <w:link w:val="3"/>
    <w:rsid w:val="00992160"/>
    <w:rPr>
      <w:b/>
      <w:bCs/>
      <w:sz w:val="27"/>
      <w:szCs w:val="27"/>
    </w:rPr>
  </w:style>
  <w:style w:type="character" w:styleId="a9">
    <w:name w:val="Hyperlink"/>
    <w:rsid w:val="00992160"/>
    <w:rPr>
      <w:color w:val="0000FF"/>
      <w:u w:val="single"/>
    </w:rPr>
  </w:style>
  <w:style w:type="character" w:styleId="aa">
    <w:name w:val="FollowedHyperlink"/>
    <w:rsid w:val="00992160"/>
    <w:rPr>
      <w:color w:val="0000FF"/>
      <w:u w:val="single"/>
    </w:rPr>
  </w:style>
  <w:style w:type="character" w:customStyle="1" w:styleId="hp">
    <w:name w:val="hp"/>
    <w:rsid w:val="00992160"/>
  </w:style>
  <w:style w:type="paragraph" w:styleId="z-">
    <w:name w:val="HTML Top of Form"/>
    <w:basedOn w:val="a"/>
    <w:next w:val="a"/>
    <w:link w:val="z-0"/>
    <w:hidden/>
    <w:rsid w:val="0099216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rsid w:val="0099216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99216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rsid w:val="00992160"/>
    <w:rPr>
      <w:rFonts w:ascii="Arial" w:hAnsi="Arial" w:cs="Arial"/>
      <w:vanish/>
      <w:sz w:val="16"/>
      <w:szCs w:val="16"/>
    </w:rPr>
  </w:style>
  <w:style w:type="character" w:customStyle="1" w:styleId="b-share">
    <w:name w:val="b-share"/>
    <w:rsid w:val="00992160"/>
  </w:style>
  <w:style w:type="character" w:customStyle="1" w:styleId="b-sharetext">
    <w:name w:val="b-share__text"/>
    <w:rsid w:val="00992160"/>
  </w:style>
  <w:style w:type="character" w:customStyle="1" w:styleId="b-share-iconb-share-iconyaru">
    <w:name w:val="b-share-icon b-share-icon_yaru"/>
    <w:rsid w:val="00992160"/>
  </w:style>
  <w:style w:type="character" w:customStyle="1" w:styleId="b-share-iconb-share-iconodnoklassniki">
    <w:name w:val="b-share-icon b-share-icon_odnoklassniki"/>
    <w:rsid w:val="00992160"/>
  </w:style>
  <w:style w:type="character" w:customStyle="1" w:styleId="b-share-iconb-share-iconlj">
    <w:name w:val="b-share-icon b-share-icon_lj"/>
    <w:rsid w:val="00992160"/>
  </w:style>
  <w:style w:type="character" w:customStyle="1" w:styleId="b-share-iconb-share-icontwitter">
    <w:name w:val="b-share-icon b-share-icon_twitter"/>
    <w:rsid w:val="00992160"/>
  </w:style>
  <w:style w:type="character" w:customStyle="1" w:styleId="b-share-iconb-share-iconfacebook">
    <w:name w:val="b-share-icon b-share-icon_facebook"/>
    <w:rsid w:val="00992160"/>
  </w:style>
  <w:style w:type="character" w:customStyle="1" w:styleId="b-share-iconb-share-iconvkontakte">
    <w:name w:val="b-share-icon b-share-icon_vkontakte"/>
    <w:rsid w:val="00992160"/>
  </w:style>
  <w:style w:type="character" w:customStyle="1" w:styleId="red">
    <w:name w:val="red"/>
    <w:rsid w:val="00992160"/>
  </w:style>
  <w:style w:type="paragraph" w:styleId="ab">
    <w:name w:val="Normal (Web)"/>
    <w:basedOn w:val="a"/>
    <w:rsid w:val="00992160"/>
    <w:pPr>
      <w:spacing w:before="100" w:beforeAutospacing="1" w:after="100" w:afterAutospacing="1"/>
    </w:pPr>
  </w:style>
  <w:style w:type="character" w:styleId="HTML">
    <w:name w:val="HTML Typewriter"/>
    <w:rsid w:val="00992160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rsid w:val="00992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link w:val="HTML0"/>
    <w:rsid w:val="00992160"/>
    <w:rPr>
      <w:rFonts w:ascii="Courier New" w:hAnsi="Courier New" w:cs="Courier New"/>
    </w:rPr>
  </w:style>
  <w:style w:type="character" w:customStyle="1" w:styleId="phone">
    <w:name w:val="phone"/>
    <w:rsid w:val="00992160"/>
  </w:style>
  <w:style w:type="character" w:customStyle="1" w:styleId="b-share-popupicon">
    <w:name w:val="b-share-popup__icon"/>
    <w:rsid w:val="00992160"/>
  </w:style>
  <w:style w:type="character" w:customStyle="1" w:styleId="b-share-iconb-share-iconblogger">
    <w:name w:val="b-share-icon b-share-icon_blogger"/>
    <w:rsid w:val="00992160"/>
  </w:style>
  <w:style w:type="character" w:customStyle="1" w:styleId="b-share-popupitemtext">
    <w:name w:val="b-share-popup__item__text"/>
    <w:rsid w:val="00992160"/>
  </w:style>
  <w:style w:type="character" w:customStyle="1" w:styleId="b-share-iconb-share-icondigg">
    <w:name w:val="b-share-icon b-share-icon_digg"/>
    <w:rsid w:val="00992160"/>
  </w:style>
  <w:style w:type="character" w:customStyle="1" w:styleId="b-share-iconb-share-iconfriendfeed">
    <w:name w:val="b-share-icon b-share-icon_friendfeed"/>
    <w:rsid w:val="00992160"/>
  </w:style>
  <w:style w:type="character" w:customStyle="1" w:styleId="b-share-iconb-share-icongbuzz">
    <w:name w:val="b-share-icon b-share-icon_gbuzz"/>
    <w:rsid w:val="00992160"/>
  </w:style>
  <w:style w:type="character" w:customStyle="1" w:styleId="b-share-iconb-share-icongreader">
    <w:name w:val="b-share-icon b-share-icon_greader"/>
    <w:rsid w:val="00992160"/>
  </w:style>
  <w:style w:type="character" w:customStyle="1" w:styleId="b-share-iconb-share-iconjuick">
    <w:name w:val="b-share-icon b-share-icon_juick"/>
    <w:rsid w:val="00992160"/>
  </w:style>
  <w:style w:type="character" w:customStyle="1" w:styleId="b-share-iconb-share-iconliveinternet">
    <w:name w:val="b-share-icon b-share-icon_liveinternet"/>
    <w:rsid w:val="00992160"/>
  </w:style>
  <w:style w:type="character" w:customStyle="1" w:styleId="b-share-iconb-share-iconlinkedin">
    <w:name w:val="b-share-icon b-share-icon_linkedin"/>
    <w:rsid w:val="00992160"/>
  </w:style>
  <w:style w:type="character" w:customStyle="1" w:styleId="b-share-iconb-share-iconmoikrug">
    <w:name w:val="b-share-icon b-share-icon_moikrug"/>
    <w:rsid w:val="00992160"/>
  </w:style>
  <w:style w:type="character" w:customStyle="1" w:styleId="b-share-iconb-share-iconmoimir">
    <w:name w:val="b-share-icon b-share-icon_moimir"/>
    <w:rsid w:val="00992160"/>
  </w:style>
  <w:style w:type="character" w:customStyle="1" w:styleId="b-share-iconb-share-iconmyspace">
    <w:name w:val="b-share-icon b-share-icon_myspace"/>
    <w:rsid w:val="00992160"/>
  </w:style>
  <w:style w:type="character" w:customStyle="1" w:styleId="b-share-iconb-share-iconyazakladki">
    <w:name w:val="b-share-icon b-share-icon_yazakladki"/>
    <w:rsid w:val="00992160"/>
  </w:style>
  <w:style w:type="table" w:styleId="ac">
    <w:name w:val="Table Grid"/>
    <w:basedOn w:val="a1"/>
    <w:rsid w:val="00992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rsid w:val="00D152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A2265"/>
    <w:rPr>
      <w:sz w:val="24"/>
      <w:szCs w:val="24"/>
    </w:rPr>
  </w:style>
  <w:style w:type="paragraph" w:customStyle="1" w:styleId="31">
    <w:name w:val="Основной текст3"/>
    <w:basedOn w:val="a"/>
    <w:rsid w:val="009A2265"/>
    <w:pPr>
      <w:shd w:val="clear" w:color="auto" w:fill="FFFFFF"/>
      <w:spacing w:line="264" w:lineRule="exact"/>
      <w:jc w:val="both"/>
    </w:pPr>
    <w:rPr>
      <w:rFonts w:ascii="Calibri" w:eastAsia="Calibri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5"/>
    <w:rPr>
      <w:sz w:val="24"/>
      <w:szCs w:val="24"/>
    </w:rPr>
  </w:style>
  <w:style w:type="paragraph" w:styleId="1">
    <w:name w:val="heading 1"/>
    <w:basedOn w:val="a"/>
    <w:link w:val="10"/>
    <w:qFormat/>
    <w:rsid w:val="009921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qFormat/>
    <w:rsid w:val="00992160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qFormat/>
    <w:rsid w:val="00992160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41D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rsid w:val="00AD263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D2635"/>
  </w:style>
  <w:style w:type="paragraph" w:styleId="a6">
    <w:name w:val="Balloon Text"/>
    <w:basedOn w:val="a"/>
    <w:semiHidden/>
    <w:rsid w:val="006864A6"/>
    <w:rPr>
      <w:rFonts w:ascii="Tahoma" w:hAnsi="Tahoma" w:cs="Tahoma"/>
      <w:sz w:val="16"/>
      <w:szCs w:val="16"/>
    </w:rPr>
  </w:style>
  <w:style w:type="paragraph" w:customStyle="1" w:styleId="FR2">
    <w:name w:val="FR2"/>
    <w:rsid w:val="00D43DCC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ody Text"/>
    <w:basedOn w:val="a"/>
    <w:link w:val="a8"/>
    <w:rsid w:val="00D43DCC"/>
    <w:pPr>
      <w:widowControl w:val="0"/>
      <w:spacing w:before="160" w:line="260" w:lineRule="auto"/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8">
    <w:name w:val="Основной текст Знак"/>
    <w:link w:val="a7"/>
    <w:rsid w:val="00D43DCC"/>
    <w:rPr>
      <w:rFonts w:ascii="Arial" w:hAnsi="Arial"/>
      <w:b/>
      <w:sz w:val="24"/>
    </w:rPr>
  </w:style>
  <w:style w:type="character" w:customStyle="1" w:styleId="10">
    <w:name w:val="Заголовок 1 Знак"/>
    <w:link w:val="1"/>
    <w:rsid w:val="00992160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992160"/>
    <w:rPr>
      <w:b/>
      <w:bCs/>
      <w:sz w:val="36"/>
      <w:szCs w:val="36"/>
    </w:rPr>
  </w:style>
  <w:style w:type="character" w:customStyle="1" w:styleId="30">
    <w:name w:val="Заголовок 3 Знак"/>
    <w:link w:val="3"/>
    <w:rsid w:val="00992160"/>
    <w:rPr>
      <w:b/>
      <w:bCs/>
      <w:sz w:val="27"/>
      <w:szCs w:val="27"/>
    </w:rPr>
  </w:style>
  <w:style w:type="character" w:styleId="a9">
    <w:name w:val="Hyperlink"/>
    <w:rsid w:val="00992160"/>
    <w:rPr>
      <w:color w:val="0000FF"/>
      <w:u w:val="single"/>
    </w:rPr>
  </w:style>
  <w:style w:type="character" w:styleId="aa">
    <w:name w:val="FollowedHyperlink"/>
    <w:rsid w:val="00992160"/>
    <w:rPr>
      <w:color w:val="0000FF"/>
      <w:u w:val="single"/>
    </w:rPr>
  </w:style>
  <w:style w:type="character" w:customStyle="1" w:styleId="hp">
    <w:name w:val="hp"/>
    <w:rsid w:val="00992160"/>
  </w:style>
  <w:style w:type="paragraph" w:styleId="z-">
    <w:name w:val="HTML Top of Form"/>
    <w:basedOn w:val="a"/>
    <w:next w:val="a"/>
    <w:link w:val="z-0"/>
    <w:hidden/>
    <w:rsid w:val="0099216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rsid w:val="0099216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99216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rsid w:val="00992160"/>
    <w:rPr>
      <w:rFonts w:ascii="Arial" w:hAnsi="Arial" w:cs="Arial"/>
      <w:vanish/>
      <w:sz w:val="16"/>
      <w:szCs w:val="16"/>
    </w:rPr>
  </w:style>
  <w:style w:type="character" w:customStyle="1" w:styleId="b-share">
    <w:name w:val="b-share"/>
    <w:rsid w:val="00992160"/>
  </w:style>
  <w:style w:type="character" w:customStyle="1" w:styleId="b-sharetext">
    <w:name w:val="b-share__text"/>
    <w:rsid w:val="00992160"/>
  </w:style>
  <w:style w:type="character" w:customStyle="1" w:styleId="b-share-iconb-share-iconyaru">
    <w:name w:val="b-share-icon b-share-icon_yaru"/>
    <w:rsid w:val="00992160"/>
  </w:style>
  <w:style w:type="character" w:customStyle="1" w:styleId="b-share-iconb-share-iconodnoklassniki">
    <w:name w:val="b-share-icon b-share-icon_odnoklassniki"/>
    <w:rsid w:val="00992160"/>
  </w:style>
  <w:style w:type="character" w:customStyle="1" w:styleId="b-share-iconb-share-iconlj">
    <w:name w:val="b-share-icon b-share-icon_lj"/>
    <w:rsid w:val="00992160"/>
  </w:style>
  <w:style w:type="character" w:customStyle="1" w:styleId="b-share-iconb-share-icontwitter">
    <w:name w:val="b-share-icon b-share-icon_twitter"/>
    <w:rsid w:val="00992160"/>
  </w:style>
  <w:style w:type="character" w:customStyle="1" w:styleId="b-share-iconb-share-iconfacebook">
    <w:name w:val="b-share-icon b-share-icon_facebook"/>
    <w:rsid w:val="00992160"/>
  </w:style>
  <w:style w:type="character" w:customStyle="1" w:styleId="b-share-iconb-share-iconvkontakte">
    <w:name w:val="b-share-icon b-share-icon_vkontakte"/>
    <w:rsid w:val="00992160"/>
  </w:style>
  <w:style w:type="character" w:customStyle="1" w:styleId="red">
    <w:name w:val="red"/>
    <w:rsid w:val="00992160"/>
  </w:style>
  <w:style w:type="paragraph" w:styleId="ab">
    <w:name w:val="Normal (Web)"/>
    <w:basedOn w:val="a"/>
    <w:rsid w:val="00992160"/>
    <w:pPr>
      <w:spacing w:before="100" w:beforeAutospacing="1" w:after="100" w:afterAutospacing="1"/>
    </w:pPr>
  </w:style>
  <w:style w:type="character" w:styleId="HTML">
    <w:name w:val="HTML Typewriter"/>
    <w:rsid w:val="00992160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rsid w:val="00992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link w:val="HTML0"/>
    <w:rsid w:val="00992160"/>
    <w:rPr>
      <w:rFonts w:ascii="Courier New" w:hAnsi="Courier New" w:cs="Courier New"/>
    </w:rPr>
  </w:style>
  <w:style w:type="character" w:customStyle="1" w:styleId="phone">
    <w:name w:val="phone"/>
    <w:rsid w:val="00992160"/>
  </w:style>
  <w:style w:type="character" w:customStyle="1" w:styleId="b-share-popupicon">
    <w:name w:val="b-share-popup__icon"/>
    <w:rsid w:val="00992160"/>
  </w:style>
  <w:style w:type="character" w:customStyle="1" w:styleId="b-share-iconb-share-iconblogger">
    <w:name w:val="b-share-icon b-share-icon_blogger"/>
    <w:rsid w:val="00992160"/>
  </w:style>
  <w:style w:type="character" w:customStyle="1" w:styleId="b-share-popupitemtext">
    <w:name w:val="b-share-popup__item__text"/>
    <w:rsid w:val="00992160"/>
  </w:style>
  <w:style w:type="character" w:customStyle="1" w:styleId="b-share-iconb-share-icondigg">
    <w:name w:val="b-share-icon b-share-icon_digg"/>
    <w:rsid w:val="00992160"/>
  </w:style>
  <w:style w:type="character" w:customStyle="1" w:styleId="b-share-iconb-share-iconfriendfeed">
    <w:name w:val="b-share-icon b-share-icon_friendfeed"/>
    <w:rsid w:val="00992160"/>
  </w:style>
  <w:style w:type="character" w:customStyle="1" w:styleId="b-share-iconb-share-icongbuzz">
    <w:name w:val="b-share-icon b-share-icon_gbuzz"/>
    <w:rsid w:val="00992160"/>
  </w:style>
  <w:style w:type="character" w:customStyle="1" w:styleId="b-share-iconb-share-icongreader">
    <w:name w:val="b-share-icon b-share-icon_greader"/>
    <w:rsid w:val="00992160"/>
  </w:style>
  <w:style w:type="character" w:customStyle="1" w:styleId="b-share-iconb-share-iconjuick">
    <w:name w:val="b-share-icon b-share-icon_juick"/>
    <w:rsid w:val="00992160"/>
  </w:style>
  <w:style w:type="character" w:customStyle="1" w:styleId="b-share-iconb-share-iconliveinternet">
    <w:name w:val="b-share-icon b-share-icon_liveinternet"/>
    <w:rsid w:val="00992160"/>
  </w:style>
  <w:style w:type="character" w:customStyle="1" w:styleId="b-share-iconb-share-iconlinkedin">
    <w:name w:val="b-share-icon b-share-icon_linkedin"/>
    <w:rsid w:val="00992160"/>
  </w:style>
  <w:style w:type="character" w:customStyle="1" w:styleId="b-share-iconb-share-iconmoikrug">
    <w:name w:val="b-share-icon b-share-icon_moikrug"/>
    <w:rsid w:val="00992160"/>
  </w:style>
  <w:style w:type="character" w:customStyle="1" w:styleId="b-share-iconb-share-iconmoimir">
    <w:name w:val="b-share-icon b-share-icon_moimir"/>
    <w:rsid w:val="00992160"/>
  </w:style>
  <w:style w:type="character" w:customStyle="1" w:styleId="b-share-iconb-share-iconmyspace">
    <w:name w:val="b-share-icon b-share-icon_myspace"/>
    <w:rsid w:val="00992160"/>
  </w:style>
  <w:style w:type="character" w:customStyle="1" w:styleId="b-share-iconb-share-iconyazakladki">
    <w:name w:val="b-share-icon b-share-icon_yazakladki"/>
    <w:rsid w:val="00992160"/>
  </w:style>
  <w:style w:type="table" w:styleId="ac">
    <w:name w:val="Table Grid"/>
    <w:basedOn w:val="a1"/>
    <w:rsid w:val="00992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rsid w:val="00D152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A2265"/>
    <w:rPr>
      <w:sz w:val="24"/>
      <w:szCs w:val="24"/>
    </w:rPr>
  </w:style>
  <w:style w:type="paragraph" w:customStyle="1" w:styleId="31">
    <w:name w:val="Основной текст3"/>
    <w:basedOn w:val="a"/>
    <w:rsid w:val="009A2265"/>
    <w:pPr>
      <w:shd w:val="clear" w:color="auto" w:fill="FFFFFF"/>
      <w:spacing w:line="264" w:lineRule="exact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ДУМА _______________(ГОРОДСКОГО ОКРУГА,  МУНИЦИПАЛЬНОГО РАЙОНА), МУНИЦИПАЛЬНЫЙ КОМИТЕТ  _____________ (ПОСЕЛЕНИЯ)</vt:lpstr>
    </vt:vector>
  </TitlesOfParts>
  <Company>General Prosecurity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ДУМА _______________(ГОРОДСКОГО ОКРУГА,  МУНИЦИПАЛЬНОГО РАЙОНА), МУНИЦИПАЛЬНЫЙ КОМИТЕТ  _____________ (ПОСЕЛЕНИЯ)</dc:title>
  <dc:subject/>
  <dc:creator>hitriheeva.vs</dc:creator>
  <cp:keywords/>
  <dc:description/>
  <cp:lastModifiedBy>MorozovaNN</cp:lastModifiedBy>
  <cp:revision>4</cp:revision>
  <cp:lastPrinted>2015-02-27T01:57:00Z</cp:lastPrinted>
  <dcterms:created xsi:type="dcterms:W3CDTF">2015-02-27T01:58:00Z</dcterms:created>
  <dcterms:modified xsi:type="dcterms:W3CDTF">2015-03-02T22:23:00Z</dcterms:modified>
</cp:coreProperties>
</file>